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3253A" w:rsidRPr="004E3B29" w:rsidRDefault="00366323" w:rsidP="004E3B29">
      <w:r>
        <w:t>С родителей (законн</w:t>
      </w:r>
      <w:r w:rsidR="00EA0D3B">
        <w:t>ых представителей)  плата не взи</w:t>
      </w:r>
      <w:r>
        <w:t>мается.</w:t>
      </w:r>
    </w:p>
    <w:sectPr w:rsidR="0023253A" w:rsidRPr="004E3B29" w:rsidSect="00366323">
      <w:pgSz w:w="11906" w:h="16838" w:code="9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/>
  <w:rsids>
    <w:rsidRoot w:val="0022554C"/>
    <w:rsid w:val="00034429"/>
    <w:rsid w:val="000E2188"/>
    <w:rsid w:val="00112C28"/>
    <w:rsid w:val="001F1B05"/>
    <w:rsid w:val="0022554C"/>
    <w:rsid w:val="0023253A"/>
    <w:rsid w:val="0024765A"/>
    <w:rsid w:val="00257553"/>
    <w:rsid w:val="002761F9"/>
    <w:rsid w:val="00280184"/>
    <w:rsid w:val="002C4791"/>
    <w:rsid w:val="00330AA4"/>
    <w:rsid w:val="003327B4"/>
    <w:rsid w:val="00333702"/>
    <w:rsid w:val="00366323"/>
    <w:rsid w:val="00395400"/>
    <w:rsid w:val="003A12F5"/>
    <w:rsid w:val="003E600C"/>
    <w:rsid w:val="004C19E0"/>
    <w:rsid w:val="004E3B29"/>
    <w:rsid w:val="004F1AD6"/>
    <w:rsid w:val="005067CB"/>
    <w:rsid w:val="006F3209"/>
    <w:rsid w:val="0074317D"/>
    <w:rsid w:val="008162F5"/>
    <w:rsid w:val="008751AE"/>
    <w:rsid w:val="008C34AC"/>
    <w:rsid w:val="008E79BC"/>
    <w:rsid w:val="00931F3A"/>
    <w:rsid w:val="00932188"/>
    <w:rsid w:val="00946C1E"/>
    <w:rsid w:val="009F5F8B"/>
    <w:rsid w:val="00A33E72"/>
    <w:rsid w:val="00A36B08"/>
    <w:rsid w:val="00A95E0D"/>
    <w:rsid w:val="00AE2E13"/>
    <w:rsid w:val="00AE303D"/>
    <w:rsid w:val="00BE009F"/>
    <w:rsid w:val="00BF19EE"/>
    <w:rsid w:val="00C43B44"/>
    <w:rsid w:val="00C517E8"/>
    <w:rsid w:val="00CA74FB"/>
    <w:rsid w:val="00DA79D6"/>
    <w:rsid w:val="00E43E05"/>
    <w:rsid w:val="00E478BE"/>
    <w:rsid w:val="00EA0D3B"/>
    <w:rsid w:val="00EB1A3F"/>
    <w:rsid w:val="00F043E7"/>
    <w:rsid w:val="00F30CB5"/>
    <w:rsid w:val="00FD57E9"/>
    <w:rsid w:val="00FD73C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554C"/>
    <w:pPr>
      <w:spacing w:after="160" w:line="259" w:lineRule="auto"/>
    </w:pPr>
    <w:rPr>
      <w:rFonts w:ascii="Calibri" w:eastAsia="Calibri" w:hAnsi="Calibri" w:cs="Times New Roman"/>
    </w:rPr>
  </w:style>
  <w:style w:type="paragraph" w:styleId="2">
    <w:name w:val="heading 2"/>
    <w:basedOn w:val="a"/>
    <w:link w:val="20"/>
    <w:uiPriority w:val="9"/>
    <w:qFormat/>
    <w:rsid w:val="00A95E0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A95E0D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Strong"/>
    <w:basedOn w:val="a0"/>
    <w:uiPriority w:val="22"/>
    <w:qFormat/>
    <w:rsid w:val="00C517E8"/>
    <w:rPr>
      <w:b/>
      <w:bCs/>
    </w:rPr>
  </w:style>
  <w:style w:type="character" w:customStyle="1" w:styleId="letterheader-fromlabel-39">
    <w:name w:val="letterheader-fromlabel-39"/>
    <w:basedOn w:val="a0"/>
    <w:rsid w:val="00330AA4"/>
  </w:style>
  <w:style w:type="character" w:customStyle="1" w:styleId="contactwithdropdown-headername-it">
    <w:name w:val="contactwithdropdown-headername-it"/>
    <w:basedOn w:val="a0"/>
    <w:rsid w:val="00330AA4"/>
  </w:style>
  <w:style w:type="character" w:customStyle="1" w:styleId="contactwithdropdown-headeremailwrapper-x0">
    <w:name w:val="contactwithdropdown-headeremailwrapper-x0"/>
    <w:basedOn w:val="a0"/>
    <w:rsid w:val="00330AA4"/>
  </w:style>
  <w:style w:type="character" w:customStyle="1" w:styleId="contactwithdropdown-headeremail-bc">
    <w:name w:val="contactwithdropdown-headeremail-bc"/>
    <w:basedOn w:val="a0"/>
    <w:rsid w:val="00330AA4"/>
  </w:style>
  <w:style w:type="character" w:styleId="a4">
    <w:name w:val="Hyperlink"/>
    <w:basedOn w:val="a0"/>
    <w:uiPriority w:val="99"/>
    <w:semiHidden/>
    <w:unhideWhenUsed/>
    <w:rsid w:val="00330AA4"/>
    <w:rPr>
      <w:color w:val="0000FF"/>
      <w:u w:val="single"/>
    </w:rPr>
  </w:style>
  <w:style w:type="character" w:customStyle="1" w:styleId="recipients-tolabel-1u">
    <w:name w:val="recipients-tolabel-1u"/>
    <w:basedOn w:val="a0"/>
    <w:rsid w:val="00330AA4"/>
  </w:style>
  <w:style w:type="character" w:customStyle="1" w:styleId="recipients-tonames-15">
    <w:name w:val="recipients-tonames-15"/>
    <w:basedOn w:val="a0"/>
    <w:rsid w:val="00330AA4"/>
  </w:style>
  <w:style w:type="paragraph" w:styleId="a5">
    <w:name w:val="Normal (Web)"/>
    <w:basedOn w:val="a"/>
    <w:uiPriority w:val="99"/>
    <w:semiHidden/>
    <w:unhideWhenUsed/>
    <w:rsid w:val="00330AA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rmceltlh">
    <w:name w:val="rmceltlh"/>
    <w:basedOn w:val="a"/>
    <w:rsid w:val="00330AA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rmcoxlfn">
    <w:name w:val="rmcoxlfn"/>
    <w:basedOn w:val="a"/>
    <w:rsid w:val="00BF19E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rmcrlxwy">
    <w:name w:val="rmcrlxwy"/>
    <w:basedOn w:val="a"/>
    <w:rsid w:val="00112C2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rmcilpry">
    <w:name w:val="rmcilpry"/>
    <w:basedOn w:val="a"/>
    <w:rsid w:val="008751A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rmcuneix">
    <w:name w:val="rmcuneix"/>
    <w:basedOn w:val="a"/>
    <w:rsid w:val="00FD57E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488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787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6229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965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41146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35499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92721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76558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16277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03971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41764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590761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9013603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47855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507929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9988773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400661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804342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6758854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52785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206550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971626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937008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3509591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392612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1547576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5133708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54839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610916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844542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636742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280616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067822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647931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82506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1535664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387373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547400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720135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502046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7120803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980795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9483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867723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18964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83186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7514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8964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0608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99914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30866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430931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358557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075082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917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1319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9262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64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3692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7503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25439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46791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55383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390918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603416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432655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483464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154530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04843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6532662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309419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096923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67597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138069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7612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083341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81850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3248202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204418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359002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6326631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24436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62966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81761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807589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85006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8573085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022848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251323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9628094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889047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132541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542782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396815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3246318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784025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634191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606840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40987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4481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6267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7370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17331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48168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30814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08305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246669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899783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36281126">
                                              <w:blockQuote w:val="1"/>
                                              <w:marLeft w:val="167"/>
                                              <w:marRight w:val="167"/>
                                              <w:marTop w:val="167"/>
                                              <w:marBottom w:val="167"/>
                                              <w:divBdr>
                                                <w:top w:val="none" w:sz="0" w:space="0" w:color="auto"/>
                                                <w:left w:val="single" w:sz="6" w:space="8" w:color="0857A6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604100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5369730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2546874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7047512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4218786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23269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4733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6245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3851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95446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3342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42871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0937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4258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975975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44641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075865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8330338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439412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229790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8256348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879871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287898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543639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211196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83359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760284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623924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2962530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725501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506674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8512620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87443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42298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279881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457399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244334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6389899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709956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394449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9756034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779351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972331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374458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430036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646866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30305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282074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589628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43874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24165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1926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81152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56802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22753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14947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17165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51246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201463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04990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9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4595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4929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0076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44534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4683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64266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429636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10143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893069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350474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91594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8369197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525206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496362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7952956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065500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610824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7605161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633874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276687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638704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801764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9926381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120220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825030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6834358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56219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40662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584659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337658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983295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4884022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228838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4469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7749827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647813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358902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363392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8538422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2422516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381289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376313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9080030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74505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74263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9165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8547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84994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71842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338188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03108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01243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583836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2085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74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840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8</Words>
  <Characters>51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АООШ</Company>
  <LinksUpToDate>false</LinksUpToDate>
  <CharactersWithSpaces>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Шамиль</dc:creator>
  <cp:keywords/>
  <dc:description/>
  <cp:lastModifiedBy>Шамиль</cp:lastModifiedBy>
  <cp:revision>23</cp:revision>
  <cp:lastPrinted>2019-11-02T06:31:00Z</cp:lastPrinted>
  <dcterms:created xsi:type="dcterms:W3CDTF">2019-06-26T11:57:00Z</dcterms:created>
  <dcterms:modified xsi:type="dcterms:W3CDTF">2019-11-03T16:14:00Z</dcterms:modified>
</cp:coreProperties>
</file>